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94" w:rsidRPr="00F50994" w:rsidRDefault="00C7129D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SİİRT</w:t>
      </w:r>
      <w:r w:rsidR="00F50994">
        <w:rPr>
          <w:b/>
          <w:sz w:val="26"/>
          <w:szCs w:val="26"/>
        </w:rPr>
        <w:t xml:space="preserve"> ÜNİVERSİTESİ</w:t>
      </w:r>
    </w:p>
    <w:p w:rsidR="00F50994" w:rsidRPr="00F50994" w:rsidRDefault="002D00A3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…………..</w:t>
      </w:r>
      <w:r w:rsidR="00F50994" w:rsidRPr="00F50994">
        <w:rPr>
          <w:b/>
          <w:sz w:val="26"/>
          <w:szCs w:val="26"/>
        </w:rPr>
        <w:t xml:space="preserve"> FAKÜLTESİ DEKANLIĞINA</w:t>
      </w:r>
    </w:p>
    <w:p w:rsidR="00936572" w:rsidRDefault="00C10F14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C10F14" w:rsidRDefault="00C10F14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../../201.</w:t>
      </w:r>
    </w:p>
    <w:p w:rsidR="00C10F14" w:rsidRDefault="00C10F14" w:rsidP="00C10F14">
      <w:pPr>
        <w:spacing w:line="360" w:lineRule="auto"/>
        <w:jc w:val="center"/>
      </w:pPr>
      <w:r>
        <w:t xml:space="preserve">SİİRT ÜNİVERSİTESİ </w:t>
      </w:r>
    </w:p>
    <w:p w:rsidR="00C10F14" w:rsidRDefault="00C10F14" w:rsidP="00C10F14">
      <w:pPr>
        <w:spacing w:line="360" w:lineRule="auto"/>
        <w:jc w:val="center"/>
      </w:pPr>
      <w:r>
        <w:t>……………………. DEKANLIĞI’NA</w:t>
      </w: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sz w:val="26"/>
          <w:szCs w:val="26"/>
          <w:u w:val="single"/>
        </w:rPr>
      </w:pPr>
      <w:r w:rsidRPr="006336FC">
        <w:rPr>
          <w:b/>
          <w:sz w:val="26"/>
          <w:szCs w:val="26"/>
          <w:u w:val="single"/>
        </w:rPr>
        <w:t>JÜRİ ÜYESİNİN</w:t>
      </w: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r w:rsidRPr="006336FC">
        <w:rPr>
          <w:sz w:val="26"/>
          <w:szCs w:val="26"/>
        </w:rPr>
        <w:t>Adı Soyadı</w:t>
      </w:r>
      <w:r w:rsidRPr="006336FC">
        <w:rPr>
          <w:sz w:val="26"/>
          <w:szCs w:val="26"/>
        </w:rPr>
        <w:tab/>
      </w:r>
      <w:r w:rsidRPr="006336FC">
        <w:rPr>
          <w:sz w:val="26"/>
          <w:szCs w:val="26"/>
        </w:rPr>
        <w:tab/>
      </w:r>
      <w:r w:rsidRPr="006336FC">
        <w:rPr>
          <w:sz w:val="26"/>
          <w:szCs w:val="26"/>
        </w:rPr>
        <w:tab/>
      </w:r>
      <w:r w:rsidRPr="006336FC">
        <w:rPr>
          <w:sz w:val="26"/>
          <w:szCs w:val="26"/>
        </w:rPr>
        <w:tab/>
        <w:t>:</w:t>
      </w:r>
    </w:p>
    <w:p w:rsidR="00936572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proofErr w:type="spellStart"/>
      <w:r>
        <w:rPr>
          <w:sz w:val="26"/>
          <w:szCs w:val="26"/>
        </w:rPr>
        <w:t>Ünvanı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r w:rsidRPr="006336FC">
        <w:rPr>
          <w:sz w:val="26"/>
          <w:szCs w:val="26"/>
        </w:rPr>
        <w:t>Görev Yaptığı Üniversite</w:t>
      </w:r>
      <w:r w:rsidRPr="006336FC">
        <w:rPr>
          <w:sz w:val="26"/>
          <w:szCs w:val="26"/>
        </w:rPr>
        <w:tab/>
      </w:r>
      <w:r w:rsidRPr="006336FC">
        <w:rPr>
          <w:sz w:val="26"/>
          <w:szCs w:val="26"/>
        </w:rPr>
        <w:tab/>
        <w:t>:</w:t>
      </w: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r w:rsidRPr="006336FC">
        <w:rPr>
          <w:sz w:val="26"/>
          <w:szCs w:val="26"/>
        </w:rPr>
        <w:t>Fakülte / Yüksekokul / Bölümü</w:t>
      </w:r>
      <w:r w:rsidRPr="006336FC">
        <w:rPr>
          <w:sz w:val="26"/>
          <w:szCs w:val="26"/>
        </w:rPr>
        <w:tab/>
        <w:t>:</w:t>
      </w: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r w:rsidRPr="006336FC">
        <w:rPr>
          <w:sz w:val="26"/>
          <w:szCs w:val="26"/>
        </w:rPr>
        <w:t>T.C. Kimlik Numarası</w:t>
      </w:r>
      <w:r w:rsidRPr="006336FC">
        <w:rPr>
          <w:sz w:val="26"/>
          <w:szCs w:val="26"/>
        </w:rPr>
        <w:tab/>
      </w:r>
      <w:r w:rsidRPr="006336FC">
        <w:rPr>
          <w:sz w:val="26"/>
          <w:szCs w:val="26"/>
        </w:rPr>
        <w:tab/>
        <w:t>:</w:t>
      </w: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r w:rsidRPr="006336FC">
        <w:rPr>
          <w:sz w:val="26"/>
          <w:szCs w:val="26"/>
        </w:rPr>
        <w:t>Banka Adı</w:t>
      </w:r>
      <w:r w:rsidRPr="006336FC">
        <w:rPr>
          <w:sz w:val="26"/>
          <w:szCs w:val="26"/>
        </w:rPr>
        <w:tab/>
      </w:r>
      <w:r w:rsidRPr="006336FC">
        <w:rPr>
          <w:sz w:val="26"/>
          <w:szCs w:val="26"/>
        </w:rPr>
        <w:tab/>
      </w:r>
      <w:r w:rsidRPr="006336FC">
        <w:rPr>
          <w:sz w:val="26"/>
          <w:szCs w:val="26"/>
        </w:rPr>
        <w:tab/>
      </w:r>
      <w:r w:rsidRPr="006336FC">
        <w:rPr>
          <w:sz w:val="26"/>
          <w:szCs w:val="26"/>
        </w:rPr>
        <w:tab/>
        <w:t>:</w:t>
      </w:r>
    </w:p>
    <w:p w:rsidR="00936572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>Şube Adı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r w:rsidRPr="006336FC">
        <w:rPr>
          <w:sz w:val="26"/>
          <w:szCs w:val="26"/>
        </w:rPr>
        <w:t>Banka IBAN No</w:t>
      </w:r>
      <w:r w:rsidRPr="006336FC">
        <w:rPr>
          <w:sz w:val="26"/>
          <w:szCs w:val="26"/>
        </w:rPr>
        <w:tab/>
      </w:r>
      <w:r w:rsidRPr="006336FC">
        <w:rPr>
          <w:sz w:val="26"/>
          <w:szCs w:val="26"/>
        </w:rPr>
        <w:tab/>
      </w:r>
      <w:r w:rsidRPr="006336FC">
        <w:rPr>
          <w:sz w:val="26"/>
          <w:szCs w:val="26"/>
        </w:rPr>
        <w:tab/>
        <w:t>:</w:t>
      </w: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>Toplam</w:t>
      </w:r>
      <w:r w:rsidRPr="006336FC">
        <w:rPr>
          <w:sz w:val="26"/>
          <w:szCs w:val="26"/>
        </w:rPr>
        <w:t xml:space="preserve"> Gelir Vergisi Matrahı</w:t>
      </w:r>
      <w:r w:rsidRPr="006336FC">
        <w:rPr>
          <w:sz w:val="26"/>
          <w:szCs w:val="26"/>
        </w:rPr>
        <w:tab/>
        <w:t>:</w:t>
      </w:r>
    </w:p>
    <w:p w:rsidR="00936572" w:rsidRDefault="009A2814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GSM </w:t>
      </w:r>
      <w:r w:rsidR="00936572">
        <w:rPr>
          <w:sz w:val="26"/>
          <w:szCs w:val="26"/>
        </w:rPr>
        <w:t>Telefon No</w:t>
      </w:r>
      <w:r w:rsidR="00936572">
        <w:rPr>
          <w:sz w:val="26"/>
          <w:szCs w:val="26"/>
        </w:rPr>
        <w:tab/>
      </w:r>
      <w:r w:rsidR="00936572">
        <w:rPr>
          <w:sz w:val="26"/>
          <w:szCs w:val="26"/>
        </w:rPr>
        <w:tab/>
      </w:r>
      <w:r w:rsidR="00936572">
        <w:rPr>
          <w:sz w:val="26"/>
          <w:szCs w:val="26"/>
        </w:rPr>
        <w:tab/>
        <w:t>:</w:t>
      </w:r>
    </w:p>
    <w:p w:rsidR="00936572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>Jüri Üyeliği Adedi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:rsidR="00936572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</w:p>
    <w:p w:rsidR="00936572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:rsidR="00C10F14" w:rsidRDefault="00C10F14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:rsidR="00936572" w:rsidRDefault="00936572" w:rsidP="003618E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</w:pPr>
      <w:r>
        <w:tab/>
      </w:r>
      <w:r w:rsidR="00C10F14">
        <w:t>..</w:t>
      </w:r>
      <w:r w:rsidR="001A580A">
        <w:t>/</w:t>
      </w:r>
      <w:r w:rsidR="00C10F14">
        <w:t>..</w:t>
      </w:r>
      <w:r w:rsidR="001A580A">
        <w:t>/</w:t>
      </w:r>
      <w:r w:rsidR="00C10F14">
        <w:t xml:space="preserve">201. </w:t>
      </w:r>
      <w:r w:rsidR="001A580A">
        <w:t xml:space="preserve">Tarihinde katıldığım </w:t>
      </w:r>
      <w:r>
        <w:t>…………………………………………</w:t>
      </w:r>
      <w:r w:rsidR="001A580A">
        <w:t>….....</w:t>
      </w:r>
      <w:r>
        <w:t xml:space="preserve">  </w:t>
      </w:r>
      <w:r w:rsidR="001A580A">
        <w:t>jüri üyeliğine ilişkin adıma tahakkuk ettirilen ödemenin yukarıda belirtilen banka hesabıma aktarılmasını, Doçentlik Sınav Jüri Üyeliği ile Yrd.</w:t>
      </w:r>
      <w:r w:rsidR="00B65043">
        <w:t xml:space="preserve"> </w:t>
      </w:r>
      <w:r w:rsidR="001A580A">
        <w:t xml:space="preserve">Doçent, Doçent ve Profesör Atama Jürilerinde Görev Alan Öğretim Üyelerine Ödenecek Ücrete İlişkin Usul ve Esaslar kapsamında </w:t>
      </w:r>
      <w:r w:rsidR="00B973C8">
        <w:t>20</w:t>
      </w:r>
      <w:r w:rsidR="00250CE9">
        <w:t>1</w:t>
      </w:r>
      <w:r w:rsidR="00C7129D">
        <w:t>.</w:t>
      </w:r>
      <w:r w:rsidR="00B973C8">
        <w:t xml:space="preserve"> yılında bugüne kadar </w:t>
      </w:r>
      <w:r w:rsidR="00527BEF">
        <w:t xml:space="preserve">aldığım </w:t>
      </w:r>
      <w:r w:rsidR="00B973C8">
        <w:t xml:space="preserve">toplam </w:t>
      </w:r>
      <w:r w:rsidR="001A580A">
        <w:t xml:space="preserve">jüri üyeliği </w:t>
      </w:r>
      <w:r w:rsidR="00B973C8">
        <w:t xml:space="preserve">ücret </w:t>
      </w:r>
      <w:r w:rsidR="001A580A">
        <w:t>sayısının 6 (A</w:t>
      </w:r>
      <w:r w:rsidR="00DB7ADC">
        <w:t>ltı</w:t>
      </w:r>
      <w:r w:rsidR="001A580A">
        <w:t xml:space="preserve">) </w:t>
      </w:r>
      <w:proofErr w:type="spellStart"/>
      <w:r w:rsidR="001A580A">
        <w:t>yı</w:t>
      </w:r>
      <w:proofErr w:type="spellEnd"/>
      <w:r w:rsidR="001A580A">
        <w:t xml:space="preserve"> geçmediğini kabul ve beyan ederim.</w:t>
      </w:r>
    </w:p>
    <w:p w:rsidR="00936572" w:rsidRDefault="00C10F14" w:rsidP="00C10F1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</w:pPr>
      <w:r>
        <w:tab/>
      </w:r>
      <w:r>
        <w:tab/>
      </w:r>
    </w:p>
    <w:p w:rsidR="00936572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135"/>
          <w:tab w:val="left" w:pos="6795"/>
        </w:tabs>
      </w:pPr>
      <w:r>
        <w:tab/>
        <w:t>İmza</w:t>
      </w:r>
    </w:p>
    <w:p w:rsidR="00C10F14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150"/>
          <w:tab w:val="left" w:pos="6795"/>
        </w:tabs>
      </w:pPr>
      <w:r>
        <w:tab/>
      </w:r>
    </w:p>
    <w:p w:rsidR="00C10F14" w:rsidRDefault="00C10F14" w:rsidP="00C10F14"/>
    <w:p w:rsidR="00C10F14" w:rsidRDefault="00C10F14" w:rsidP="00C10F14">
      <w:pPr>
        <w:tabs>
          <w:tab w:val="left" w:pos="1620"/>
        </w:tabs>
        <w:spacing w:line="360" w:lineRule="auto"/>
        <w:jc w:val="both"/>
      </w:pPr>
    </w:p>
    <w:p w:rsidR="00C10F14" w:rsidRDefault="00C10F14" w:rsidP="00C10F14">
      <w:pPr>
        <w:tabs>
          <w:tab w:val="left" w:pos="1620"/>
        </w:tabs>
        <w:spacing w:line="360" w:lineRule="auto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2755"/>
        <w:gridCol w:w="3146"/>
        <w:gridCol w:w="2942"/>
      </w:tblGrid>
      <w:tr w:rsidR="00C10F14" w:rsidTr="00B65043">
        <w:tc>
          <w:tcPr>
            <w:tcW w:w="763" w:type="dxa"/>
          </w:tcPr>
          <w:p w:rsidR="00C10F14" w:rsidRDefault="00C10F14" w:rsidP="00782EDD">
            <w:pPr>
              <w:jc w:val="center"/>
            </w:pPr>
            <w:r>
              <w:t>SIRA</w:t>
            </w:r>
          </w:p>
          <w:p w:rsidR="00C10F14" w:rsidRDefault="00C10F14" w:rsidP="00782EDD">
            <w:pPr>
              <w:jc w:val="center"/>
            </w:pPr>
            <w:r>
              <w:t>NO</w:t>
            </w:r>
          </w:p>
        </w:tc>
        <w:tc>
          <w:tcPr>
            <w:tcW w:w="2755" w:type="dxa"/>
          </w:tcPr>
          <w:p w:rsidR="00C10F14" w:rsidRDefault="00C10F14" w:rsidP="00782EDD">
            <w:pPr>
              <w:jc w:val="center"/>
            </w:pPr>
            <w:r>
              <w:t>GÖREVLENDİRMEYİ YAPAN KURUM</w:t>
            </w:r>
          </w:p>
        </w:tc>
        <w:tc>
          <w:tcPr>
            <w:tcW w:w="3146" w:type="dxa"/>
          </w:tcPr>
          <w:p w:rsidR="00C10F14" w:rsidRDefault="00C10F14" w:rsidP="00782EDD">
            <w:pPr>
              <w:jc w:val="center"/>
            </w:pPr>
            <w:r>
              <w:t>HANGİ UNVAN İÇİN JÜRİ ÜYELİĞİ YAPILDIĞI</w:t>
            </w:r>
          </w:p>
        </w:tc>
        <w:tc>
          <w:tcPr>
            <w:tcW w:w="2942" w:type="dxa"/>
          </w:tcPr>
          <w:p w:rsidR="00C10F14" w:rsidRDefault="00C10F14" w:rsidP="00782EDD">
            <w:pPr>
              <w:jc w:val="center"/>
            </w:pPr>
            <w:r>
              <w:t>BU GÖREV İÇİN ÜCRET ALINIP ALINMADIĞI</w:t>
            </w:r>
          </w:p>
        </w:tc>
      </w:tr>
      <w:tr w:rsidR="00C10F14" w:rsidTr="00B65043">
        <w:tc>
          <w:tcPr>
            <w:tcW w:w="763" w:type="dxa"/>
          </w:tcPr>
          <w:p w:rsidR="00C10F14" w:rsidRDefault="00C10F14" w:rsidP="00782EDD">
            <w:pPr>
              <w:jc w:val="center"/>
            </w:pPr>
            <w:r>
              <w:t>1</w:t>
            </w:r>
          </w:p>
        </w:tc>
        <w:tc>
          <w:tcPr>
            <w:tcW w:w="2755" w:type="dxa"/>
          </w:tcPr>
          <w:p w:rsidR="00C10F14" w:rsidRDefault="00C10F14" w:rsidP="00782EDD">
            <w:pPr>
              <w:jc w:val="center"/>
            </w:pPr>
          </w:p>
        </w:tc>
        <w:tc>
          <w:tcPr>
            <w:tcW w:w="3146" w:type="dxa"/>
          </w:tcPr>
          <w:p w:rsidR="00C10F14" w:rsidRDefault="00C10F14" w:rsidP="00782EDD">
            <w:pPr>
              <w:jc w:val="center"/>
            </w:pPr>
          </w:p>
        </w:tc>
        <w:tc>
          <w:tcPr>
            <w:tcW w:w="2942" w:type="dxa"/>
          </w:tcPr>
          <w:p w:rsidR="00C10F14" w:rsidRDefault="00C10F14" w:rsidP="00782EDD">
            <w:pPr>
              <w:jc w:val="center"/>
            </w:pPr>
          </w:p>
        </w:tc>
      </w:tr>
      <w:tr w:rsidR="00C10F14" w:rsidTr="00B65043">
        <w:tc>
          <w:tcPr>
            <w:tcW w:w="763" w:type="dxa"/>
          </w:tcPr>
          <w:p w:rsidR="00C10F14" w:rsidRDefault="00C10F14" w:rsidP="00782EDD">
            <w:pPr>
              <w:jc w:val="center"/>
            </w:pPr>
            <w:r>
              <w:t>2</w:t>
            </w:r>
          </w:p>
        </w:tc>
        <w:tc>
          <w:tcPr>
            <w:tcW w:w="2755" w:type="dxa"/>
          </w:tcPr>
          <w:p w:rsidR="00C10F14" w:rsidRDefault="00C10F14" w:rsidP="00782EDD">
            <w:pPr>
              <w:jc w:val="center"/>
            </w:pPr>
          </w:p>
        </w:tc>
        <w:tc>
          <w:tcPr>
            <w:tcW w:w="3146" w:type="dxa"/>
          </w:tcPr>
          <w:p w:rsidR="00C10F14" w:rsidRDefault="00C10F14" w:rsidP="00782EDD">
            <w:pPr>
              <w:jc w:val="center"/>
            </w:pPr>
          </w:p>
        </w:tc>
        <w:tc>
          <w:tcPr>
            <w:tcW w:w="2942" w:type="dxa"/>
          </w:tcPr>
          <w:p w:rsidR="00C10F14" w:rsidRDefault="00C10F14" w:rsidP="00782EDD">
            <w:pPr>
              <w:jc w:val="center"/>
            </w:pPr>
          </w:p>
        </w:tc>
      </w:tr>
      <w:tr w:rsidR="00C10F14" w:rsidTr="00B65043">
        <w:tc>
          <w:tcPr>
            <w:tcW w:w="763" w:type="dxa"/>
          </w:tcPr>
          <w:p w:rsidR="00C10F14" w:rsidRDefault="00C10F14" w:rsidP="00782EDD">
            <w:pPr>
              <w:jc w:val="center"/>
            </w:pPr>
            <w:r>
              <w:t>3</w:t>
            </w:r>
          </w:p>
        </w:tc>
        <w:tc>
          <w:tcPr>
            <w:tcW w:w="2755" w:type="dxa"/>
          </w:tcPr>
          <w:p w:rsidR="00C10F14" w:rsidRDefault="00C10F14" w:rsidP="00782EDD">
            <w:pPr>
              <w:jc w:val="center"/>
            </w:pPr>
          </w:p>
        </w:tc>
        <w:tc>
          <w:tcPr>
            <w:tcW w:w="3146" w:type="dxa"/>
          </w:tcPr>
          <w:p w:rsidR="00C10F14" w:rsidRDefault="00C10F14" w:rsidP="00782EDD">
            <w:pPr>
              <w:jc w:val="center"/>
            </w:pPr>
          </w:p>
        </w:tc>
        <w:tc>
          <w:tcPr>
            <w:tcW w:w="2942" w:type="dxa"/>
          </w:tcPr>
          <w:p w:rsidR="00C10F14" w:rsidRDefault="00C10F14" w:rsidP="00782EDD">
            <w:pPr>
              <w:jc w:val="center"/>
            </w:pPr>
          </w:p>
        </w:tc>
      </w:tr>
      <w:tr w:rsidR="00C10F14" w:rsidTr="00B65043">
        <w:tc>
          <w:tcPr>
            <w:tcW w:w="763" w:type="dxa"/>
          </w:tcPr>
          <w:p w:rsidR="00C10F14" w:rsidRDefault="00C10F14" w:rsidP="00782EDD">
            <w:pPr>
              <w:jc w:val="center"/>
            </w:pPr>
            <w:r>
              <w:t>4</w:t>
            </w:r>
          </w:p>
        </w:tc>
        <w:tc>
          <w:tcPr>
            <w:tcW w:w="2755" w:type="dxa"/>
          </w:tcPr>
          <w:p w:rsidR="00C10F14" w:rsidRDefault="00C10F14" w:rsidP="00782EDD">
            <w:pPr>
              <w:jc w:val="center"/>
            </w:pPr>
          </w:p>
        </w:tc>
        <w:tc>
          <w:tcPr>
            <w:tcW w:w="3146" w:type="dxa"/>
          </w:tcPr>
          <w:p w:rsidR="00C10F14" w:rsidRDefault="00C10F14" w:rsidP="00782EDD">
            <w:pPr>
              <w:jc w:val="center"/>
            </w:pPr>
          </w:p>
        </w:tc>
        <w:tc>
          <w:tcPr>
            <w:tcW w:w="2942" w:type="dxa"/>
          </w:tcPr>
          <w:p w:rsidR="00C10F14" w:rsidRDefault="00C10F14" w:rsidP="00782EDD">
            <w:pPr>
              <w:jc w:val="center"/>
            </w:pPr>
          </w:p>
        </w:tc>
      </w:tr>
      <w:tr w:rsidR="00C10F14" w:rsidTr="00B65043">
        <w:tc>
          <w:tcPr>
            <w:tcW w:w="763" w:type="dxa"/>
          </w:tcPr>
          <w:p w:rsidR="00C10F14" w:rsidRDefault="00C10F14" w:rsidP="00782EDD">
            <w:pPr>
              <w:jc w:val="center"/>
            </w:pPr>
            <w:r>
              <w:t>5</w:t>
            </w:r>
          </w:p>
        </w:tc>
        <w:tc>
          <w:tcPr>
            <w:tcW w:w="2755" w:type="dxa"/>
          </w:tcPr>
          <w:p w:rsidR="00C10F14" w:rsidRDefault="00C10F14" w:rsidP="00782EDD">
            <w:pPr>
              <w:jc w:val="center"/>
            </w:pPr>
          </w:p>
        </w:tc>
        <w:tc>
          <w:tcPr>
            <w:tcW w:w="3146" w:type="dxa"/>
          </w:tcPr>
          <w:p w:rsidR="00C10F14" w:rsidRDefault="00C10F14" w:rsidP="00782EDD">
            <w:pPr>
              <w:jc w:val="center"/>
            </w:pPr>
          </w:p>
        </w:tc>
        <w:tc>
          <w:tcPr>
            <w:tcW w:w="2942" w:type="dxa"/>
          </w:tcPr>
          <w:p w:rsidR="00C10F14" w:rsidRDefault="00C10F14" w:rsidP="00782EDD">
            <w:pPr>
              <w:jc w:val="center"/>
            </w:pPr>
          </w:p>
        </w:tc>
      </w:tr>
      <w:tr w:rsidR="00C10F14" w:rsidTr="00B65043">
        <w:tc>
          <w:tcPr>
            <w:tcW w:w="763" w:type="dxa"/>
          </w:tcPr>
          <w:p w:rsidR="00C10F14" w:rsidRDefault="00C10F14" w:rsidP="00782EDD">
            <w:pPr>
              <w:jc w:val="center"/>
            </w:pPr>
            <w:r>
              <w:t>6</w:t>
            </w:r>
          </w:p>
        </w:tc>
        <w:tc>
          <w:tcPr>
            <w:tcW w:w="2755" w:type="dxa"/>
          </w:tcPr>
          <w:p w:rsidR="00C10F14" w:rsidRDefault="00C10F14" w:rsidP="00782EDD">
            <w:pPr>
              <w:jc w:val="center"/>
            </w:pPr>
          </w:p>
        </w:tc>
        <w:tc>
          <w:tcPr>
            <w:tcW w:w="3146" w:type="dxa"/>
          </w:tcPr>
          <w:p w:rsidR="00C10F14" w:rsidRDefault="00C10F14" w:rsidP="00782EDD">
            <w:pPr>
              <w:jc w:val="center"/>
            </w:pPr>
          </w:p>
        </w:tc>
        <w:tc>
          <w:tcPr>
            <w:tcW w:w="2942" w:type="dxa"/>
          </w:tcPr>
          <w:p w:rsidR="00C10F14" w:rsidRDefault="00C10F14" w:rsidP="00782EDD">
            <w:pPr>
              <w:jc w:val="center"/>
            </w:pPr>
          </w:p>
        </w:tc>
      </w:tr>
    </w:tbl>
    <w:p w:rsidR="00936572" w:rsidRDefault="00936572" w:rsidP="00C10F14"/>
    <w:p w:rsidR="00B65043" w:rsidRDefault="00B65043" w:rsidP="00C10F14"/>
    <w:p w:rsidR="00B65043" w:rsidRDefault="00B65043" w:rsidP="00C10F14">
      <w:r>
        <w:tab/>
      </w:r>
      <w:r>
        <w:tab/>
      </w:r>
      <w:r>
        <w:tab/>
      </w:r>
      <w:r>
        <w:tab/>
      </w:r>
      <w:r>
        <w:tab/>
        <w:t xml:space="preserve">  Onaylayanın </w:t>
      </w:r>
    </w:p>
    <w:p w:rsidR="00B65043" w:rsidRDefault="00B65043" w:rsidP="00C10F14">
      <w:r>
        <w:tab/>
      </w:r>
      <w:r>
        <w:tab/>
      </w:r>
      <w:r>
        <w:tab/>
      </w:r>
      <w:r>
        <w:tab/>
      </w:r>
      <w:r>
        <w:tab/>
        <w:t>Adı ve Soyadı</w:t>
      </w:r>
    </w:p>
    <w:p w:rsidR="00B65043" w:rsidRDefault="00B65043" w:rsidP="00C10F14">
      <w:r>
        <w:tab/>
      </w:r>
      <w:r>
        <w:tab/>
      </w:r>
      <w:r>
        <w:tab/>
      </w:r>
      <w:r>
        <w:tab/>
      </w:r>
      <w:r>
        <w:tab/>
        <w:t xml:space="preserve">     Görevi</w:t>
      </w:r>
    </w:p>
    <w:p w:rsidR="00B65043" w:rsidRDefault="00B65043" w:rsidP="00C10F14"/>
    <w:p w:rsidR="00B65043" w:rsidRDefault="00B65043" w:rsidP="00C10F14">
      <w:r>
        <w:tab/>
      </w:r>
      <w:r>
        <w:tab/>
      </w:r>
      <w:r>
        <w:tab/>
      </w:r>
      <w:r>
        <w:tab/>
      </w:r>
      <w:r>
        <w:tab/>
        <w:t xml:space="preserve">     İmzası</w:t>
      </w:r>
    </w:p>
    <w:p w:rsidR="00B65043" w:rsidRPr="00C10F14" w:rsidRDefault="00B65043" w:rsidP="00C10F14"/>
    <w:sectPr w:rsidR="00B65043" w:rsidRPr="00C10F14" w:rsidSect="00696477">
      <w:pgSz w:w="11906" w:h="16838"/>
      <w:pgMar w:top="720" w:right="1286" w:bottom="90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312DB"/>
    <w:rsid w:val="00001E13"/>
    <w:rsid w:val="0001098C"/>
    <w:rsid w:val="000265C5"/>
    <w:rsid w:val="000275D7"/>
    <w:rsid w:val="00054857"/>
    <w:rsid w:val="000653F0"/>
    <w:rsid w:val="00074468"/>
    <w:rsid w:val="0008369D"/>
    <w:rsid w:val="00096095"/>
    <w:rsid w:val="000A17EF"/>
    <w:rsid w:val="000E041C"/>
    <w:rsid w:val="000E082C"/>
    <w:rsid w:val="000F5B84"/>
    <w:rsid w:val="000F786C"/>
    <w:rsid w:val="00112FB6"/>
    <w:rsid w:val="0012657D"/>
    <w:rsid w:val="00130A0A"/>
    <w:rsid w:val="00144AB0"/>
    <w:rsid w:val="0015510A"/>
    <w:rsid w:val="001565CB"/>
    <w:rsid w:val="0016586B"/>
    <w:rsid w:val="00167EF4"/>
    <w:rsid w:val="00181961"/>
    <w:rsid w:val="00186F6B"/>
    <w:rsid w:val="00197AE1"/>
    <w:rsid w:val="001A20F6"/>
    <w:rsid w:val="001A31C4"/>
    <w:rsid w:val="001A580A"/>
    <w:rsid w:val="001A5B41"/>
    <w:rsid w:val="001A5C0A"/>
    <w:rsid w:val="001B1F9A"/>
    <w:rsid w:val="001B4D22"/>
    <w:rsid w:val="001B7AFE"/>
    <w:rsid w:val="001C354F"/>
    <w:rsid w:val="001C6227"/>
    <w:rsid w:val="001C7479"/>
    <w:rsid w:val="001D4B59"/>
    <w:rsid w:val="001F1D60"/>
    <w:rsid w:val="001F24BC"/>
    <w:rsid w:val="00203FF3"/>
    <w:rsid w:val="00214BD4"/>
    <w:rsid w:val="00217575"/>
    <w:rsid w:val="00220015"/>
    <w:rsid w:val="002211A2"/>
    <w:rsid w:val="0024082C"/>
    <w:rsid w:val="00241328"/>
    <w:rsid w:val="002444DE"/>
    <w:rsid w:val="00250CE9"/>
    <w:rsid w:val="00264A8E"/>
    <w:rsid w:val="00266422"/>
    <w:rsid w:val="00286ABB"/>
    <w:rsid w:val="002963E5"/>
    <w:rsid w:val="002A45B5"/>
    <w:rsid w:val="002D00A3"/>
    <w:rsid w:val="00303CC5"/>
    <w:rsid w:val="003224D9"/>
    <w:rsid w:val="00331F90"/>
    <w:rsid w:val="00345E6A"/>
    <w:rsid w:val="00346CFF"/>
    <w:rsid w:val="003618E6"/>
    <w:rsid w:val="00375169"/>
    <w:rsid w:val="0037703E"/>
    <w:rsid w:val="00387491"/>
    <w:rsid w:val="003A4341"/>
    <w:rsid w:val="003C1B38"/>
    <w:rsid w:val="003E1183"/>
    <w:rsid w:val="003E1D65"/>
    <w:rsid w:val="003E35D5"/>
    <w:rsid w:val="003E5EF8"/>
    <w:rsid w:val="00422F78"/>
    <w:rsid w:val="00425816"/>
    <w:rsid w:val="00440CB6"/>
    <w:rsid w:val="0044314E"/>
    <w:rsid w:val="0044420B"/>
    <w:rsid w:val="00444B62"/>
    <w:rsid w:val="00446340"/>
    <w:rsid w:val="00462F8C"/>
    <w:rsid w:val="00492403"/>
    <w:rsid w:val="00496819"/>
    <w:rsid w:val="004A74B8"/>
    <w:rsid w:val="004B54EA"/>
    <w:rsid w:val="004C1A5D"/>
    <w:rsid w:val="004C3ABF"/>
    <w:rsid w:val="004D4E06"/>
    <w:rsid w:val="00504D3F"/>
    <w:rsid w:val="00506A57"/>
    <w:rsid w:val="00514452"/>
    <w:rsid w:val="00524996"/>
    <w:rsid w:val="00527BEF"/>
    <w:rsid w:val="00552068"/>
    <w:rsid w:val="00597EE6"/>
    <w:rsid w:val="005A703D"/>
    <w:rsid w:val="005B4799"/>
    <w:rsid w:val="005C319F"/>
    <w:rsid w:val="00605C61"/>
    <w:rsid w:val="00611155"/>
    <w:rsid w:val="00620912"/>
    <w:rsid w:val="006331C0"/>
    <w:rsid w:val="006336FC"/>
    <w:rsid w:val="00634AC1"/>
    <w:rsid w:val="006409C5"/>
    <w:rsid w:val="00644EE1"/>
    <w:rsid w:val="0064766F"/>
    <w:rsid w:val="006541B3"/>
    <w:rsid w:val="00671B90"/>
    <w:rsid w:val="00693069"/>
    <w:rsid w:val="00696477"/>
    <w:rsid w:val="006A6BC3"/>
    <w:rsid w:val="006B18EC"/>
    <w:rsid w:val="006B600F"/>
    <w:rsid w:val="006C3A64"/>
    <w:rsid w:val="006D71C9"/>
    <w:rsid w:val="00706290"/>
    <w:rsid w:val="007109A9"/>
    <w:rsid w:val="0071528D"/>
    <w:rsid w:val="00715AB3"/>
    <w:rsid w:val="007208EA"/>
    <w:rsid w:val="007227B9"/>
    <w:rsid w:val="00723656"/>
    <w:rsid w:val="00743D84"/>
    <w:rsid w:val="00744A3A"/>
    <w:rsid w:val="007544D1"/>
    <w:rsid w:val="00763FBF"/>
    <w:rsid w:val="007662D4"/>
    <w:rsid w:val="007670C4"/>
    <w:rsid w:val="007A2D29"/>
    <w:rsid w:val="007A35DD"/>
    <w:rsid w:val="007A7EE4"/>
    <w:rsid w:val="007B234C"/>
    <w:rsid w:val="007C1D61"/>
    <w:rsid w:val="007D50E4"/>
    <w:rsid w:val="007D6F8D"/>
    <w:rsid w:val="00800DB0"/>
    <w:rsid w:val="00835578"/>
    <w:rsid w:val="00855D1E"/>
    <w:rsid w:val="00860870"/>
    <w:rsid w:val="00870384"/>
    <w:rsid w:val="00870A74"/>
    <w:rsid w:val="00872098"/>
    <w:rsid w:val="00873482"/>
    <w:rsid w:val="0087514A"/>
    <w:rsid w:val="00876BA3"/>
    <w:rsid w:val="0088088A"/>
    <w:rsid w:val="008851A1"/>
    <w:rsid w:val="00892986"/>
    <w:rsid w:val="008931EF"/>
    <w:rsid w:val="008A3D44"/>
    <w:rsid w:val="008B2769"/>
    <w:rsid w:val="008B393E"/>
    <w:rsid w:val="008C500B"/>
    <w:rsid w:val="008D2732"/>
    <w:rsid w:val="008D5248"/>
    <w:rsid w:val="008D643D"/>
    <w:rsid w:val="0090480B"/>
    <w:rsid w:val="00924F01"/>
    <w:rsid w:val="0093045A"/>
    <w:rsid w:val="009352B9"/>
    <w:rsid w:val="00936572"/>
    <w:rsid w:val="009373DA"/>
    <w:rsid w:val="00943875"/>
    <w:rsid w:val="00943DAD"/>
    <w:rsid w:val="009467B9"/>
    <w:rsid w:val="00961A63"/>
    <w:rsid w:val="00965919"/>
    <w:rsid w:val="009670AF"/>
    <w:rsid w:val="009774C2"/>
    <w:rsid w:val="00992713"/>
    <w:rsid w:val="00993F3C"/>
    <w:rsid w:val="009A0ED4"/>
    <w:rsid w:val="009A2814"/>
    <w:rsid w:val="009A52BF"/>
    <w:rsid w:val="009A7621"/>
    <w:rsid w:val="009B2C4B"/>
    <w:rsid w:val="009B3D5F"/>
    <w:rsid w:val="009B75FD"/>
    <w:rsid w:val="009C5B8C"/>
    <w:rsid w:val="009E5470"/>
    <w:rsid w:val="009E6790"/>
    <w:rsid w:val="009F518B"/>
    <w:rsid w:val="00A04BC8"/>
    <w:rsid w:val="00A102BF"/>
    <w:rsid w:val="00A143DC"/>
    <w:rsid w:val="00A244BA"/>
    <w:rsid w:val="00A40594"/>
    <w:rsid w:val="00A5076A"/>
    <w:rsid w:val="00A57114"/>
    <w:rsid w:val="00A64EEF"/>
    <w:rsid w:val="00AA18F1"/>
    <w:rsid w:val="00AD475C"/>
    <w:rsid w:val="00AF2EBD"/>
    <w:rsid w:val="00B02A67"/>
    <w:rsid w:val="00B11A7F"/>
    <w:rsid w:val="00B2383E"/>
    <w:rsid w:val="00B2449A"/>
    <w:rsid w:val="00B25B12"/>
    <w:rsid w:val="00B271DD"/>
    <w:rsid w:val="00B31EF4"/>
    <w:rsid w:val="00B33281"/>
    <w:rsid w:val="00B35218"/>
    <w:rsid w:val="00B65043"/>
    <w:rsid w:val="00B711F7"/>
    <w:rsid w:val="00B878CD"/>
    <w:rsid w:val="00B973C8"/>
    <w:rsid w:val="00BA19BE"/>
    <w:rsid w:val="00BB4513"/>
    <w:rsid w:val="00BB4E54"/>
    <w:rsid w:val="00BB72AB"/>
    <w:rsid w:val="00BC28BC"/>
    <w:rsid w:val="00BC6100"/>
    <w:rsid w:val="00BD3236"/>
    <w:rsid w:val="00BE768D"/>
    <w:rsid w:val="00BF1AB2"/>
    <w:rsid w:val="00C10D47"/>
    <w:rsid w:val="00C10F14"/>
    <w:rsid w:val="00C10FC3"/>
    <w:rsid w:val="00C1268E"/>
    <w:rsid w:val="00C36718"/>
    <w:rsid w:val="00C37B75"/>
    <w:rsid w:val="00C463E0"/>
    <w:rsid w:val="00C572A6"/>
    <w:rsid w:val="00C7129D"/>
    <w:rsid w:val="00C810AA"/>
    <w:rsid w:val="00C870EB"/>
    <w:rsid w:val="00CA6F4D"/>
    <w:rsid w:val="00CA7827"/>
    <w:rsid w:val="00CB161D"/>
    <w:rsid w:val="00CB1C3A"/>
    <w:rsid w:val="00CC47BC"/>
    <w:rsid w:val="00CF0672"/>
    <w:rsid w:val="00D055B6"/>
    <w:rsid w:val="00D26F19"/>
    <w:rsid w:val="00D312DB"/>
    <w:rsid w:val="00D33EC0"/>
    <w:rsid w:val="00D352F1"/>
    <w:rsid w:val="00D47B71"/>
    <w:rsid w:val="00D56C74"/>
    <w:rsid w:val="00D638D3"/>
    <w:rsid w:val="00D71F90"/>
    <w:rsid w:val="00D83028"/>
    <w:rsid w:val="00DA7D48"/>
    <w:rsid w:val="00DB7ADC"/>
    <w:rsid w:val="00DC65C0"/>
    <w:rsid w:val="00DE4120"/>
    <w:rsid w:val="00DE6E37"/>
    <w:rsid w:val="00E01647"/>
    <w:rsid w:val="00E13264"/>
    <w:rsid w:val="00E17B12"/>
    <w:rsid w:val="00E21081"/>
    <w:rsid w:val="00E32525"/>
    <w:rsid w:val="00E47941"/>
    <w:rsid w:val="00E51718"/>
    <w:rsid w:val="00E66E9D"/>
    <w:rsid w:val="00E712C1"/>
    <w:rsid w:val="00E73153"/>
    <w:rsid w:val="00ED7321"/>
    <w:rsid w:val="00ED7745"/>
    <w:rsid w:val="00EE5893"/>
    <w:rsid w:val="00F1469C"/>
    <w:rsid w:val="00F16604"/>
    <w:rsid w:val="00F227D2"/>
    <w:rsid w:val="00F50994"/>
    <w:rsid w:val="00F530F0"/>
    <w:rsid w:val="00F70911"/>
    <w:rsid w:val="00F80A78"/>
    <w:rsid w:val="00F86DEE"/>
    <w:rsid w:val="00F9653F"/>
    <w:rsid w:val="00FA1F06"/>
    <w:rsid w:val="00FA624B"/>
    <w:rsid w:val="00FB05BE"/>
    <w:rsid w:val="00FE0E65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9A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GAZİANTEP ÜNİVERSİTESİ ÖĞRETİM ÜYELERİNE JÜRİ ÜYELİĞİ ÖDEME FORMU</vt:lpstr>
    </vt:vector>
  </TitlesOfParts>
  <Company>F_s_M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GAZİANTEP ÜNİVERSİTESİ ÖĞRETİM ÜYELERİNE JÜRİ ÜYELİĞİ ÖDEME FORMU</dc:title>
  <dc:creator>BİM</dc:creator>
  <cp:lastModifiedBy>bilgisayar</cp:lastModifiedBy>
  <cp:revision>6</cp:revision>
  <cp:lastPrinted>2012-12-27T13:00:00Z</cp:lastPrinted>
  <dcterms:created xsi:type="dcterms:W3CDTF">2014-09-09T08:41:00Z</dcterms:created>
  <dcterms:modified xsi:type="dcterms:W3CDTF">2014-11-20T11:44:00Z</dcterms:modified>
</cp:coreProperties>
</file>