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1A" w:rsidRPr="007C410D" w:rsidRDefault="00AE691A" w:rsidP="00AE691A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E691A" w:rsidRPr="007C410D" w:rsidRDefault="00AE691A" w:rsidP="00AE691A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E691A" w:rsidRPr="007C410D" w:rsidRDefault="00AE691A" w:rsidP="00AE69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10D">
        <w:rPr>
          <w:rFonts w:ascii="Times New Roman" w:hAnsi="Times New Roman"/>
          <w:b/>
          <w:color w:val="000000"/>
          <w:sz w:val="24"/>
          <w:szCs w:val="24"/>
        </w:rPr>
        <w:t>ÜNİVERSİTELERARASI KURUL BAŞKANLIĞI</w:t>
      </w:r>
      <w:r w:rsidR="00024E56">
        <w:rPr>
          <w:rFonts w:ascii="Times New Roman" w:hAnsi="Times New Roman"/>
          <w:b/>
          <w:color w:val="000000"/>
          <w:sz w:val="24"/>
          <w:szCs w:val="24"/>
        </w:rPr>
        <w:t>’</w:t>
      </w:r>
      <w:r w:rsidRPr="007C410D">
        <w:rPr>
          <w:rFonts w:ascii="Times New Roman" w:hAnsi="Times New Roman"/>
          <w:b/>
          <w:color w:val="000000"/>
          <w:sz w:val="24"/>
          <w:szCs w:val="24"/>
        </w:rPr>
        <w:t>NA</w:t>
      </w:r>
    </w:p>
    <w:p w:rsidR="00AE691A" w:rsidRPr="007C410D" w:rsidRDefault="00AE691A" w:rsidP="00AE69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691A" w:rsidRPr="007C410D" w:rsidRDefault="00AE691A" w:rsidP="00AE69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10D">
        <w:rPr>
          <w:rFonts w:ascii="Times New Roman" w:hAnsi="Times New Roman"/>
          <w:color w:val="000000"/>
          <w:sz w:val="24"/>
          <w:szCs w:val="24"/>
        </w:rPr>
        <w:tab/>
      </w:r>
      <w:r w:rsidR="00C9104B">
        <w:rPr>
          <w:rFonts w:ascii="Times New Roman" w:hAnsi="Times New Roman"/>
          <w:color w:val="000000"/>
          <w:sz w:val="24"/>
          <w:szCs w:val="24"/>
        </w:rPr>
        <w:t>.........</w:t>
      </w:r>
      <w:r w:rsidRPr="007C410D">
        <w:rPr>
          <w:rFonts w:ascii="Times New Roman" w:hAnsi="Times New Roman"/>
          <w:color w:val="000000"/>
          <w:sz w:val="24"/>
          <w:szCs w:val="24"/>
        </w:rPr>
        <w:t xml:space="preserve"> Üniversitesi </w:t>
      </w:r>
      <w:r w:rsidR="00F42EDB">
        <w:rPr>
          <w:rFonts w:ascii="Times New Roman" w:hAnsi="Times New Roman"/>
          <w:color w:val="000000"/>
          <w:sz w:val="24"/>
          <w:szCs w:val="24"/>
        </w:rPr>
        <w:t>……………</w:t>
      </w:r>
      <w:r w:rsidRPr="007C410D">
        <w:rPr>
          <w:rFonts w:ascii="Times New Roman" w:hAnsi="Times New Roman"/>
          <w:color w:val="000000"/>
          <w:sz w:val="24"/>
          <w:szCs w:val="24"/>
        </w:rPr>
        <w:t xml:space="preserve"> Fakültesi ………………………….… Bölümü öğretim üyesiyim. 01.06.2012 Tarih ve 28310 Sayılı Resmi Gazete’de yayınlanarak yürürlüğe giren </w:t>
      </w:r>
      <w:r w:rsidRPr="007C410D">
        <w:rPr>
          <w:rFonts w:ascii="Times New Roman" w:hAnsi="Times New Roman"/>
          <w:i/>
          <w:color w:val="000000"/>
          <w:sz w:val="24"/>
          <w:szCs w:val="24"/>
        </w:rPr>
        <w:t xml:space="preserve">“Doçentlik Sınav Jüri Üyeleri İle Yardımcı Doçent, Doçent ve Profesör Atama Jürilerinde Görev Alan Öğretim Üyelerine Ödenecek Ücrete İlişkin </w:t>
      </w:r>
      <w:proofErr w:type="spellStart"/>
      <w:r w:rsidRPr="007C410D">
        <w:rPr>
          <w:rFonts w:ascii="Times New Roman" w:hAnsi="Times New Roman"/>
          <w:i/>
          <w:color w:val="000000"/>
          <w:sz w:val="24"/>
          <w:szCs w:val="24"/>
        </w:rPr>
        <w:t>Usûl</w:t>
      </w:r>
      <w:proofErr w:type="spellEnd"/>
      <w:r w:rsidRPr="007C410D">
        <w:rPr>
          <w:rFonts w:ascii="Times New Roman" w:hAnsi="Times New Roman"/>
          <w:i/>
          <w:color w:val="000000"/>
          <w:sz w:val="24"/>
          <w:szCs w:val="24"/>
        </w:rPr>
        <w:t xml:space="preserve"> ve Esaslar”</w:t>
      </w:r>
      <w:r w:rsidRPr="007C410D">
        <w:rPr>
          <w:rFonts w:ascii="Times New Roman" w:hAnsi="Times New Roman"/>
          <w:color w:val="000000"/>
          <w:sz w:val="24"/>
          <w:szCs w:val="24"/>
        </w:rPr>
        <w:t xml:space="preserve"> gereğince, jüri üyesi olarak görev yaptığım Doçentlik Sınavlarından dolayı tarafıma ücret ödenmesi için gerekli bilgiler aşağıda belirtilmektedir. Jüri Üyelik Ücretinin ödenmesi hususunda;</w:t>
      </w:r>
    </w:p>
    <w:p w:rsidR="00AE691A" w:rsidRPr="007C410D" w:rsidRDefault="00AE691A" w:rsidP="00AE69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10D">
        <w:rPr>
          <w:rFonts w:ascii="Times New Roman" w:hAnsi="Times New Roman"/>
          <w:color w:val="000000"/>
          <w:sz w:val="24"/>
          <w:szCs w:val="24"/>
        </w:rPr>
        <w:tab/>
        <w:t>Gereğini bilgilerinize arz ederim.</w:t>
      </w:r>
    </w:p>
    <w:p w:rsidR="00AE691A" w:rsidRDefault="00AE691A" w:rsidP="00AE6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Ind w:w="-2114" w:type="dxa"/>
        <w:tblLook w:val="04A0"/>
      </w:tblPr>
      <w:tblGrid>
        <w:gridCol w:w="1417"/>
        <w:gridCol w:w="510"/>
        <w:gridCol w:w="4762"/>
      </w:tblGrid>
      <w:tr w:rsidR="007C410D" w:rsidRPr="00E42EF7" w:rsidTr="00E42EF7">
        <w:trPr>
          <w:jc w:val="right"/>
        </w:trPr>
        <w:tc>
          <w:tcPr>
            <w:tcW w:w="1417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510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62" w:type="dxa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0D" w:rsidRPr="00E42EF7" w:rsidTr="00E42EF7">
        <w:trPr>
          <w:jc w:val="right"/>
        </w:trPr>
        <w:tc>
          <w:tcPr>
            <w:tcW w:w="1417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Ad-</w:t>
            </w:r>
            <w:proofErr w:type="spellStart"/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10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62" w:type="dxa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0D" w:rsidRPr="00E42EF7" w:rsidTr="00E42EF7">
        <w:trPr>
          <w:jc w:val="right"/>
        </w:trPr>
        <w:tc>
          <w:tcPr>
            <w:tcW w:w="1417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İmza:</w:t>
            </w:r>
          </w:p>
        </w:tc>
        <w:tc>
          <w:tcPr>
            <w:tcW w:w="510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62" w:type="dxa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410D" w:rsidRDefault="007C410D" w:rsidP="00AE6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284"/>
        <w:gridCol w:w="4596"/>
      </w:tblGrid>
      <w:tr w:rsidR="007C410D" w:rsidRPr="00E42EF7" w:rsidTr="00E42EF7">
        <w:tc>
          <w:tcPr>
            <w:tcW w:w="1809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284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6" w:type="dxa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0D" w:rsidRPr="00E42EF7" w:rsidTr="00E42EF7">
        <w:tc>
          <w:tcPr>
            <w:tcW w:w="1809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IBAN No</w:t>
            </w:r>
          </w:p>
        </w:tc>
        <w:tc>
          <w:tcPr>
            <w:tcW w:w="284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6" w:type="dxa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91A" w:rsidRPr="007C410D" w:rsidRDefault="00AE691A" w:rsidP="00AE6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91A" w:rsidRPr="00AF750B" w:rsidRDefault="00AF750B" w:rsidP="00AF75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50B">
        <w:rPr>
          <w:rFonts w:ascii="Times New Roman" w:hAnsi="Times New Roman"/>
          <w:b/>
          <w:color w:val="000000"/>
          <w:sz w:val="24"/>
          <w:szCs w:val="24"/>
        </w:rPr>
        <w:t>GÖREVLİ OLDUĞUM DOÇENTLİK SINAVLARI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689"/>
        <w:gridCol w:w="1134"/>
        <w:gridCol w:w="1559"/>
        <w:gridCol w:w="2835"/>
        <w:gridCol w:w="1701"/>
      </w:tblGrid>
      <w:tr w:rsidR="00A626DB" w:rsidRPr="007C410D" w:rsidTr="009D0219">
        <w:trPr>
          <w:trHeight w:val="20"/>
        </w:trPr>
        <w:tc>
          <w:tcPr>
            <w:tcW w:w="572" w:type="dxa"/>
            <w:vAlign w:val="center"/>
          </w:tcPr>
          <w:p w:rsidR="00DC4601" w:rsidRPr="007C410D" w:rsidRDefault="00DC4601" w:rsidP="00A626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Sıra</w:t>
            </w:r>
            <w:r w:rsidR="00A626DB"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9" w:type="dxa"/>
            <w:vAlign w:val="center"/>
          </w:tcPr>
          <w:p w:rsidR="00A626DB" w:rsidRPr="007C410D" w:rsidRDefault="00DC4601" w:rsidP="008B20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Temel Alan </w:t>
            </w:r>
          </w:p>
          <w:p w:rsidR="00DC4601" w:rsidRPr="007C410D" w:rsidRDefault="00DC4601" w:rsidP="008B20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Kodu ve Adı</w:t>
            </w:r>
          </w:p>
        </w:tc>
        <w:tc>
          <w:tcPr>
            <w:tcW w:w="1134" w:type="dxa"/>
            <w:vAlign w:val="center"/>
          </w:tcPr>
          <w:p w:rsidR="00DC4601" w:rsidRPr="007C410D" w:rsidRDefault="00DC4601" w:rsidP="008B20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Sınav Tarihi</w:t>
            </w:r>
          </w:p>
        </w:tc>
        <w:tc>
          <w:tcPr>
            <w:tcW w:w="1559" w:type="dxa"/>
            <w:vAlign w:val="center"/>
          </w:tcPr>
          <w:p w:rsidR="00DC4601" w:rsidRPr="007C410D" w:rsidRDefault="00DC4601" w:rsidP="008B20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Sınav Yeri</w:t>
            </w:r>
          </w:p>
        </w:tc>
        <w:tc>
          <w:tcPr>
            <w:tcW w:w="2835" w:type="dxa"/>
            <w:vAlign w:val="center"/>
          </w:tcPr>
          <w:p w:rsidR="00A626DB" w:rsidRPr="007C410D" w:rsidRDefault="00A626DB" w:rsidP="00A626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Sınava Katılan Adayın</w:t>
            </w:r>
          </w:p>
          <w:p w:rsidR="00DC4601" w:rsidRPr="007C410D" w:rsidRDefault="00A626DB" w:rsidP="007C4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Adı Soyadı</w:t>
            </w:r>
          </w:p>
        </w:tc>
        <w:tc>
          <w:tcPr>
            <w:tcW w:w="1701" w:type="dxa"/>
            <w:vAlign w:val="center"/>
          </w:tcPr>
          <w:p w:rsidR="00DC4601" w:rsidRPr="007C410D" w:rsidRDefault="00A626DB" w:rsidP="008B20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Görev Durumu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9D0219" w:rsidRPr="007C410D" w:rsidRDefault="009D0219" w:rsidP="00C46668">
            <w:pPr>
              <w:pStyle w:val="ListeParagraf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vMerge w:val="restart"/>
            <w:vAlign w:val="center"/>
          </w:tcPr>
          <w:p w:rsidR="009D0219" w:rsidRPr="007C410D" w:rsidRDefault="009D0219" w:rsidP="00C46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0219" w:rsidRPr="007C410D" w:rsidRDefault="009D0219" w:rsidP="00C46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0219" w:rsidRPr="007C410D" w:rsidRDefault="009D0219" w:rsidP="00C46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219" w:rsidRPr="007C410D" w:rsidRDefault="009D0219" w:rsidP="00C46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8"/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Pr="007C410D" w:rsidRDefault="009D0219" w:rsidP="00C4666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C46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C46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C46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C46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  <w:tr w:rsidR="00E42EF7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E42EF7" w:rsidRPr="007C410D" w:rsidRDefault="00E42EF7" w:rsidP="009D021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vMerge w:val="restart"/>
            <w:vAlign w:val="center"/>
          </w:tcPr>
          <w:p w:rsidR="00E42EF7" w:rsidRPr="007C410D" w:rsidRDefault="00E42EF7" w:rsidP="00E42E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2EF7" w:rsidRPr="007C410D" w:rsidRDefault="00E42EF7" w:rsidP="00E42E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42EF7" w:rsidRPr="007C410D" w:rsidRDefault="00E42EF7" w:rsidP="00E42E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42EF7" w:rsidRPr="007C410D" w:rsidRDefault="00E42EF7" w:rsidP="00E42E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EF7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EF7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42EF7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E42EF7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EF7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42EF7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Pr="007C410D" w:rsidRDefault="009D0219" w:rsidP="00C4666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9D0219" w:rsidRPr="007C410D" w:rsidRDefault="009D0219" w:rsidP="009D021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Pr="007C410D" w:rsidRDefault="009D0219" w:rsidP="00C4666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9D0219" w:rsidRPr="007C410D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9D0219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9D0219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bookmarkStart w:id="1" w:name="Onay17"/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E5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</w:tbl>
    <w:p w:rsidR="00AE691A" w:rsidRPr="007C410D" w:rsidRDefault="00AE691A" w:rsidP="00AE691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2EF7" w:rsidRPr="007C410D" w:rsidRDefault="00E42EF7">
      <w:pPr>
        <w:rPr>
          <w:rFonts w:ascii="Times New Roman" w:hAnsi="Times New Roman"/>
          <w:sz w:val="20"/>
          <w:szCs w:val="20"/>
        </w:rPr>
      </w:pPr>
    </w:p>
    <w:sectPr w:rsidR="00E42EF7" w:rsidRPr="007C410D" w:rsidSect="00A62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3281"/>
    <w:multiLevelType w:val="hybridMultilevel"/>
    <w:tmpl w:val="94D64A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91A"/>
    <w:rsid w:val="00024E56"/>
    <w:rsid w:val="0007340B"/>
    <w:rsid w:val="000F7DCF"/>
    <w:rsid w:val="00102CD3"/>
    <w:rsid w:val="0015234D"/>
    <w:rsid w:val="002502B1"/>
    <w:rsid w:val="00296898"/>
    <w:rsid w:val="004F76C8"/>
    <w:rsid w:val="006E427F"/>
    <w:rsid w:val="007C410D"/>
    <w:rsid w:val="008B20F1"/>
    <w:rsid w:val="009D0219"/>
    <w:rsid w:val="00A45BCD"/>
    <w:rsid w:val="00A626DB"/>
    <w:rsid w:val="00A631E6"/>
    <w:rsid w:val="00A85FC8"/>
    <w:rsid w:val="00AC1657"/>
    <w:rsid w:val="00AE691A"/>
    <w:rsid w:val="00AF750B"/>
    <w:rsid w:val="00BA6B81"/>
    <w:rsid w:val="00C15364"/>
    <w:rsid w:val="00C46668"/>
    <w:rsid w:val="00C90692"/>
    <w:rsid w:val="00C9104B"/>
    <w:rsid w:val="00D40BEC"/>
    <w:rsid w:val="00D77F7C"/>
    <w:rsid w:val="00DC4601"/>
    <w:rsid w:val="00DF4D68"/>
    <w:rsid w:val="00E42EF7"/>
    <w:rsid w:val="00EA1A3F"/>
    <w:rsid w:val="00F4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1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ÜNİVERSİTELERARASI KURUL BAŞKANLIĞI’NA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ÜNİVERSİTELERARASI KURUL BAŞKANLIĞI’NA</dc:title>
  <dc:creator>user</dc:creator>
  <cp:lastModifiedBy>bilgisayar</cp:lastModifiedBy>
  <cp:revision>3</cp:revision>
  <dcterms:created xsi:type="dcterms:W3CDTF">2014-09-09T08:52:00Z</dcterms:created>
  <dcterms:modified xsi:type="dcterms:W3CDTF">2014-11-20T11:38:00Z</dcterms:modified>
</cp:coreProperties>
</file>